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DCC2" w14:textId="48FBA217" w:rsidR="00CC79FA" w:rsidRPr="00086AA2" w:rsidRDefault="00CC79FA">
      <w:pPr>
        <w:rPr>
          <w:rFonts w:ascii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81424C" w14:paraId="3DA93A21" w14:textId="77777777" w:rsidTr="006E7F8E">
        <w:trPr>
          <w:trHeight w:val="12181"/>
        </w:trPr>
        <w:tc>
          <w:tcPr>
            <w:tcW w:w="9633" w:type="dxa"/>
          </w:tcPr>
          <w:p w14:paraId="00AA0726" w14:textId="77777777" w:rsidR="0081424C" w:rsidRPr="00A715A5" w:rsidRDefault="0081424C" w:rsidP="0081424C">
            <w:pPr>
              <w:rPr>
                <w:rFonts w:ascii="游ゴシック" w:eastAsia="游ゴシック" w:hAnsi="游ゴシック"/>
              </w:rPr>
            </w:pPr>
          </w:p>
          <w:p w14:paraId="15E0FC46" w14:textId="77777777" w:rsidR="0070003B" w:rsidRPr="00A715A5" w:rsidRDefault="0070003B" w:rsidP="0070003B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A715A5">
              <w:rPr>
                <w:rFonts w:ascii="游ゴシック" w:eastAsia="游ゴシック" w:hAnsi="游ゴシック" w:cs="ＭＳ 明朝" w:hint="eastAsia"/>
                <w:b/>
                <w:bCs/>
                <w:kern w:val="0"/>
                <w:sz w:val="32"/>
                <w:szCs w:val="32"/>
              </w:rPr>
              <w:t>副　　　申　　　書</w:t>
            </w:r>
          </w:p>
          <w:p w14:paraId="733AB722" w14:textId="77777777" w:rsidR="0070003B" w:rsidRPr="00A715A5" w:rsidRDefault="0070003B" w:rsidP="0070003B">
            <w:pPr>
              <w:overflowPunct w:val="0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  <w:p w14:paraId="2E90976A" w14:textId="4084FE41" w:rsidR="0070003B" w:rsidRPr="00A715A5" w:rsidRDefault="00C41C1F" w:rsidP="004172DE">
            <w:pPr>
              <w:overflowPunct w:val="0"/>
              <w:ind w:right="480"/>
              <w:jc w:val="right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西暦　　　</w:t>
            </w:r>
            <w:r w:rsidR="0070003B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　　年　　月　　日</w:t>
            </w:r>
            <w:r w:rsidR="004172DE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　</w:t>
            </w:r>
            <w:r w:rsidR="0070003B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7C0D89B5" w14:textId="77777777" w:rsidR="0070003B" w:rsidRPr="00A715A5" w:rsidRDefault="0070003B" w:rsidP="0070003B">
            <w:pPr>
              <w:overflowPunct w:val="0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  <w:p w14:paraId="2E68DA8B" w14:textId="4A38C309" w:rsidR="0070003B" w:rsidRPr="00A715A5" w:rsidRDefault="0070003B" w:rsidP="0070003B">
            <w:pPr>
              <w:overflowPunct w:val="0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A715A5">
              <w:rPr>
                <w:rFonts w:ascii="游ゴシック" w:eastAsia="游ゴシック" w:hAnsi="游ゴシック" w:cs="ＭＳ 明朝"/>
                <w:kern w:val="0"/>
                <w:sz w:val="24"/>
                <w:szCs w:val="24"/>
              </w:rPr>
              <w:t xml:space="preserve">  </w:t>
            </w:r>
            <w:r w:rsidR="00C41C1F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神山まるごと</w:t>
            </w:r>
            <w:r w:rsidR="00A9746E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高等専門学</w:t>
            </w:r>
            <w:r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校長</w:t>
            </w:r>
            <w:r w:rsidR="00C41C1F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 </w:t>
            </w:r>
            <w:r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様</w:t>
            </w:r>
          </w:p>
          <w:p w14:paraId="0794CEA8" w14:textId="77777777" w:rsidR="0070003B" w:rsidRPr="00A715A5" w:rsidRDefault="0070003B" w:rsidP="0070003B">
            <w:pPr>
              <w:overflowPunct w:val="0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  <w:p w14:paraId="72C8B36F" w14:textId="73390E7E" w:rsidR="004172DE" w:rsidRPr="00A715A5" w:rsidRDefault="004172DE" w:rsidP="0070003B">
            <w:pPr>
              <w:overflowPunct w:val="0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A715A5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 xml:space="preserve">　　　　　　　　　　　　　　　　　　　（中学校名）</w:t>
            </w:r>
          </w:p>
          <w:p w14:paraId="18989034" w14:textId="0BC2E485" w:rsidR="0070003B" w:rsidRPr="00A715A5" w:rsidRDefault="0070003B" w:rsidP="0070003B">
            <w:pPr>
              <w:overflowPunct w:val="0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A715A5">
              <w:rPr>
                <w:rFonts w:ascii="游ゴシック" w:eastAsia="游ゴシック" w:hAnsi="游ゴシック" w:cs="ＭＳ 明朝"/>
                <w:kern w:val="0"/>
                <w:sz w:val="24"/>
                <w:szCs w:val="24"/>
              </w:rPr>
              <w:t xml:space="preserve">                                </w:t>
            </w:r>
            <w:r w:rsidR="004172DE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　　　（</w:t>
            </w:r>
            <w:r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校</w:t>
            </w:r>
            <w:r w:rsidR="004172DE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 </w:t>
            </w:r>
            <w:r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長</w:t>
            </w:r>
            <w:r w:rsidR="004172DE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 名</w:t>
            </w:r>
            <w:r w:rsidR="00C41C1F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）</w:t>
            </w:r>
            <w:r w:rsidRPr="00A715A5">
              <w:rPr>
                <w:rFonts w:ascii="游ゴシック" w:eastAsia="游ゴシック" w:hAnsi="游ゴシック" w:cs="ＭＳ 明朝"/>
                <w:kern w:val="0"/>
                <w:sz w:val="24"/>
                <w:szCs w:val="24"/>
              </w:rPr>
              <w:t xml:space="preserve">         </w:t>
            </w:r>
            <w:r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　</w:t>
            </w:r>
            <w:r w:rsidR="00C41C1F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　　</w:t>
            </w:r>
            <w:r w:rsidRPr="00A715A5">
              <w:rPr>
                <w:rFonts w:ascii="游ゴシック" w:eastAsia="游ゴシック" w:hAnsi="游ゴシック" w:cs="ＭＳ 明朝"/>
                <w:kern w:val="0"/>
                <w:sz w:val="24"/>
                <w:szCs w:val="24"/>
              </w:rPr>
              <w:t xml:space="preserve">   </w:t>
            </w:r>
            <w:r w:rsidR="004614E1"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　</w:t>
            </w:r>
            <w:r w:rsidRPr="00A715A5">
              <w:rPr>
                <w:rFonts w:ascii="游ゴシック" w:eastAsia="游ゴシック" w:hAnsi="游ゴシック" w:cs="ＭＳ 明朝"/>
                <w:kern w:val="0"/>
                <w:sz w:val="24"/>
                <w:szCs w:val="24"/>
              </w:rPr>
              <w:t xml:space="preserve">   </w:t>
            </w:r>
            <w:r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  <w:bdr w:val="single" w:sz="4" w:space="0" w:color="000000"/>
              </w:rPr>
              <w:t>印</w:t>
            </w:r>
          </w:p>
          <w:p w14:paraId="2FE0DD81" w14:textId="77777777" w:rsidR="0070003B" w:rsidRPr="00A715A5" w:rsidRDefault="0070003B" w:rsidP="0070003B">
            <w:pPr>
              <w:overflowPunct w:val="0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  <w:p w14:paraId="609E63B2" w14:textId="5D5CA686" w:rsidR="0070003B" w:rsidRPr="009F3E58" w:rsidRDefault="0070003B" w:rsidP="009F3E58">
            <w:pPr>
              <w:overflowPunct w:val="0"/>
              <w:spacing w:line="280" w:lineRule="exact"/>
              <w:textAlignment w:val="baselin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715A5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　</w:t>
            </w:r>
            <w:r w:rsidR="00A715A5" w:rsidRPr="009F3E58">
              <w:rPr>
                <w:rFonts w:ascii="游ゴシック" w:eastAsia="游ゴシック" w:hAnsi="游ゴシック"/>
                <w:sz w:val="24"/>
                <w:szCs w:val="24"/>
              </w:rPr>
              <w:t>次の者</w:t>
            </w:r>
            <w:r w:rsidR="009F3E58">
              <w:rPr>
                <w:rFonts w:ascii="游ゴシック" w:eastAsia="游ゴシック" w:hAnsi="游ゴシック" w:hint="eastAsia"/>
                <w:sz w:val="24"/>
                <w:szCs w:val="24"/>
              </w:rPr>
              <w:t>の</w:t>
            </w:r>
            <w:r w:rsidR="00A715A5" w:rsidRPr="009F3E58">
              <w:rPr>
                <w:rFonts w:ascii="游ゴシック" w:eastAsia="游ゴシック" w:hAnsi="游ゴシック"/>
                <w:sz w:val="24"/>
                <w:szCs w:val="24"/>
              </w:rPr>
              <w:t>調査書の</w:t>
            </w:r>
            <w:r w:rsidR="001A2A23" w:rsidRPr="009F3E58">
              <w:rPr>
                <w:rFonts w:ascii="游ゴシック" w:eastAsia="游ゴシック" w:hAnsi="游ゴシック" w:hint="eastAsia"/>
                <w:sz w:val="24"/>
                <w:szCs w:val="24"/>
              </w:rPr>
              <w:t>記載内容について</w:t>
            </w:r>
            <w:r w:rsidR="009F3E58">
              <w:rPr>
                <w:rFonts w:ascii="游ゴシック" w:eastAsia="游ゴシック" w:hAnsi="游ゴシック" w:hint="eastAsia"/>
                <w:sz w:val="24"/>
                <w:szCs w:val="24"/>
              </w:rPr>
              <w:t>、</w:t>
            </w:r>
            <w:r w:rsidR="00A715A5" w:rsidRPr="009F3E58">
              <w:rPr>
                <w:rFonts w:ascii="游ゴシック" w:eastAsia="游ゴシック" w:hAnsi="游ゴシック"/>
                <w:sz w:val="24"/>
                <w:szCs w:val="24"/>
              </w:rPr>
              <w:t>次のとおり</w:t>
            </w:r>
            <w:r w:rsidR="009F3E58">
              <w:rPr>
                <w:rFonts w:ascii="游ゴシック" w:eastAsia="游ゴシック" w:hAnsi="游ゴシック" w:hint="eastAsia"/>
                <w:sz w:val="24"/>
                <w:szCs w:val="24"/>
              </w:rPr>
              <w:t>、</w:t>
            </w:r>
            <w:r w:rsidR="00A715A5" w:rsidRPr="009F3E58">
              <w:rPr>
                <w:rFonts w:ascii="游ゴシック" w:eastAsia="游ゴシック" w:hAnsi="游ゴシック"/>
                <w:sz w:val="24"/>
                <w:szCs w:val="24"/>
              </w:rPr>
              <w:t>お知らせします。</w:t>
            </w:r>
          </w:p>
          <w:p w14:paraId="37638898" w14:textId="77777777" w:rsidR="0070003B" w:rsidRPr="009F3E58" w:rsidRDefault="0070003B" w:rsidP="009F3E58">
            <w:pPr>
              <w:overflowPunct w:val="0"/>
              <w:spacing w:line="280" w:lineRule="exact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  <w:p w14:paraId="007BFC66" w14:textId="0E172C07" w:rsidR="0070003B" w:rsidRPr="009F3E58" w:rsidRDefault="0070003B" w:rsidP="009F3E58">
            <w:pPr>
              <w:overflowPunct w:val="0"/>
              <w:spacing w:line="28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 w:val="24"/>
                <w:szCs w:val="24"/>
              </w:rPr>
            </w:pPr>
            <w:r w:rsidRPr="009F3E58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１　</w:t>
            </w:r>
            <w:r w:rsidR="00C41C1F" w:rsidRPr="009F3E58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受験</w:t>
            </w:r>
            <w:r w:rsidRPr="009F3E58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者氏名</w:t>
            </w:r>
          </w:p>
          <w:p w14:paraId="2A00B6C7" w14:textId="77777777" w:rsidR="00A715A5" w:rsidRPr="009F3E58" w:rsidRDefault="00A715A5" w:rsidP="009F3E58">
            <w:pPr>
              <w:overflowPunct w:val="0"/>
              <w:spacing w:line="280" w:lineRule="exact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  <w:p w14:paraId="2F8E8BFA" w14:textId="77777777" w:rsidR="0070003B" w:rsidRPr="009F3E58" w:rsidRDefault="0070003B" w:rsidP="009F3E58">
            <w:pPr>
              <w:overflowPunct w:val="0"/>
              <w:spacing w:line="280" w:lineRule="exact"/>
              <w:textAlignment w:val="baseline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  <w:p w14:paraId="54F52331" w14:textId="75D8AC5D" w:rsidR="009F3E58" w:rsidRDefault="0070003B" w:rsidP="009F3E58">
            <w:pPr>
              <w:overflowPunct w:val="0"/>
              <w:spacing w:line="280" w:lineRule="exact"/>
              <w:textAlignment w:val="baseline"/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</w:pPr>
            <w:r w:rsidRPr="009F3E58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 xml:space="preserve">２　</w:t>
            </w:r>
            <w:r w:rsidR="001F678D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次の項目について特にご記入ください。</w:t>
            </w:r>
          </w:p>
          <w:p w14:paraId="256DBB9F" w14:textId="39EA1BE9" w:rsidR="009F3E58" w:rsidRPr="009F3E58" w:rsidRDefault="009F3E58" w:rsidP="001F678D">
            <w:pPr>
              <w:pStyle w:val="a9"/>
              <w:numPr>
                <w:ilvl w:val="0"/>
                <w:numId w:val="3"/>
              </w:numPr>
              <w:overflowPunct w:val="0"/>
              <w:spacing w:line="300" w:lineRule="exact"/>
              <w:ind w:leftChars="0"/>
              <w:textAlignment w:val="baseline"/>
              <w:rPr>
                <w:rFonts w:ascii="游ゴシック" w:eastAsia="游ゴシック" w:hAnsi="游ゴシック" w:cs="ＭＳ 明朝"/>
                <w:kern w:val="0"/>
                <w:sz w:val="24"/>
                <w:szCs w:val="24"/>
              </w:rPr>
            </w:pPr>
            <w:r w:rsidRPr="009F3E58">
              <w:rPr>
                <w:rFonts w:ascii="游ゴシック" w:eastAsia="游ゴシック" w:hAnsi="游ゴシック"/>
                <w:sz w:val="24"/>
                <w:szCs w:val="24"/>
              </w:rPr>
              <w:t>調査書の「各教科の学習の記録」の評定</w:t>
            </w:r>
            <w:r w:rsidRPr="009F3E58">
              <w:rPr>
                <w:rFonts w:ascii="游ゴシック" w:eastAsia="游ゴシック" w:hAnsi="游ゴシック" w:hint="eastAsia"/>
                <w:sz w:val="24"/>
                <w:szCs w:val="24"/>
              </w:rPr>
              <w:t>など、</w:t>
            </w:r>
            <w:r w:rsidRPr="009F3E58">
              <w:rPr>
                <w:rFonts w:ascii="游ゴシック" w:eastAsia="游ゴシック" w:hAnsi="游ゴシック"/>
                <w:sz w:val="24"/>
                <w:szCs w:val="24"/>
              </w:rPr>
              <w:t>記載できない</w:t>
            </w:r>
            <w:r w:rsidRPr="009F3E58">
              <w:rPr>
                <w:rFonts w:ascii="游ゴシック" w:eastAsia="游ゴシック" w:hAnsi="游ゴシック" w:hint="eastAsia"/>
                <w:sz w:val="24"/>
                <w:szCs w:val="24"/>
              </w:rPr>
              <w:t>事項がある理由について</w:t>
            </w:r>
          </w:p>
          <w:p w14:paraId="7DC3855F" w14:textId="30D434D8" w:rsidR="009F3E58" w:rsidRPr="009F3E58" w:rsidRDefault="009F3E58" w:rsidP="001F678D">
            <w:pPr>
              <w:pStyle w:val="a9"/>
              <w:numPr>
                <w:ilvl w:val="0"/>
                <w:numId w:val="3"/>
              </w:numPr>
              <w:overflowPunct w:val="0"/>
              <w:spacing w:line="300" w:lineRule="exact"/>
              <w:ind w:leftChars="0"/>
              <w:textAlignment w:val="baseline"/>
              <w:rPr>
                <w:rFonts w:ascii="游ゴシック" w:eastAsia="游ゴシック" w:hAnsi="游ゴシック" w:cs="ＭＳ 明朝"/>
                <w:kern w:val="0"/>
                <w:sz w:val="24"/>
                <w:szCs w:val="24"/>
              </w:rPr>
            </w:pPr>
            <w:r w:rsidRPr="009F3E58">
              <w:rPr>
                <w:rFonts w:ascii="游ゴシック" w:eastAsia="游ゴシック" w:hAnsi="游ゴシック" w:cs="ＭＳ 明朝" w:hint="eastAsia"/>
                <w:kern w:val="0"/>
                <w:sz w:val="24"/>
                <w:szCs w:val="24"/>
              </w:rPr>
              <w:t>神山まるごと高専への入学後、学校に継続して通える見込みについて</w:t>
            </w:r>
          </w:p>
          <w:p w14:paraId="28129BE9" w14:textId="77777777" w:rsidR="001F678D" w:rsidRPr="001F678D" w:rsidRDefault="009F3E58" w:rsidP="001F678D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游ゴシック" w:eastAsia="游ゴシック" w:hAnsi="游ゴシック" w:cs="ＭＳ 明朝"/>
                <w:kern w:val="0"/>
                <w:sz w:val="24"/>
                <w:szCs w:val="24"/>
              </w:rPr>
            </w:pPr>
            <w:r w:rsidRPr="001F678D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入学</w:t>
            </w:r>
            <w:r w:rsidRPr="001F678D">
              <w:rPr>
                <w:rFonts w:ascii="游ゴシック" w:eastAsia="游ゴシック" w:hAnsi="游ゴシック"/>
                <w:sz w:val="24"/>
                <w:szCs w:val="24"/>
              </w:rPr>
              <w:t>後も必要な学習を続ける学習力と、その学習を続けるための中学校卒業程度の学</w:t>
            </w:r>
          </w:p>
          <w:p w14:paraId="447E7071" w14:textId="1B6E91F2" w:rsidR="0081424C" w:rsidRPr="001F678D" w:rsidRDefault="009F3E58" w:rsidP="001F678D">
            <w:pPr>
              <w:pStyle w:val="a9"/>
              <w:spacing w:line="300" w:lineRule="exact"/>
              <w:ind w:leftChars="0" w:left="360"/>
              <w:rPr>
                <w:rFonts w:ascii="游ゴシック" w:eastAsia="游ゴシック" w:hAnsi="游ゴシック" w:cs="ＭＳ 明朝"/>
                <w:kern w:val="0"/>
                <w:sz w:val="24"/>
                <w:szCs w:val="24"/>
              </w:rPr>
            </w:pPr>
            <w:r w:rsidRPr="001F678D">
              <w:rPr>
                <w:rFonts w:ascii="游ゴシック" w:eastAsia="游ゴシック" w:hAnsi="游ゴシック"/>
                <w:sz w:val="24"/>
                <w:szCs w:val="24"/>
              </w:rPr>
              <w:t>力を有</w:t>
            </w:r>
            <w:r w:rsidR="00A84214">
              <w:rPr>
                <w:rFonts w:ascii="游ゴシック" w:eastAsia="游ゴシック" w:hAnsi="游ゴシック" w:hint="eastAsia"/>
                <w:sz w:val="24"/>
                <w:szCs w:val="24"/>
              </w:rPr>
              <w:t>してい</w:t>
            </w:r>
            <w:r w:rsidRPr="001F678D">
              <w:rPr>
                <w:rFonts w:ascii="游ゴシック" w:eastAsia="游ゴシック" w:hAnsi="游ゴシック"/>
                <w:sz w:val="24"/>
                <w:szCs w:val="24"/>
              </w:rPr>
              <w:t>る</w:t>
            </w:r>
            <w:r w:rsidRPr="001F678D">
              <w:rPr>
                <w:rFonts w:ascii="游ゴシック" w:eastAsia="游ゴシック" w:hAnsi="游ゴシック" w:hint="eastAsia"/>
                <w:sz w:val="24"/>
                <w:szCs w:val="24"/>
              </w:rPr>
              <w:t>かという点について</w:t>
            </w:r>
          </w:p>
          <w:p w14:paraId="110B2FFA" w14:textId="77777777" w:rsidR="00A715A5" w:rsidRPr="009F3E58" w:rsidRDefault="00A715A5" w:rsidP="009F3E58">
            <w:pPr>
              <w:spacing w:line="28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458AF27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7C555AE" w14:textId="77777777" w:rsidR="00A715A5" w:rsidRPr="00A84214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32DB285D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DFA53B1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E1AA99F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3711137B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ED396E6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F23CD12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25A5348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48992B7" w14:textId="77777777" w:rsidR="00A715A5" w:rsidRDefault="00A715A5" w:rsidP="0070003B"/>
          <w:p w14:paraId="1D3D8164" w14:textId="77777777" w:rsidR="00991262" w:rsidRDefault="00991262" w:rsidP="0070003B"/>
          <w:p w14:paraId="0A9CD522" w14:textId="4CCE3113" w:rsidR="00991262" w:rsidRDefault="00991262" w:rsidP="0070003B"/>
        </w:tc>
      </w:tr>
    </w:tbl>
    <w:p w14:paraId="2027CBBC" w14:textId="77777777" w:rsidR="0010534C" w:rsidRDefault="0010534C" w:rsidP="0070003B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sectPr w:rsidR="0010534C" w:rsidSect="009D5B23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D9D0" w14:textId="77777777" w:rsidR="00AF451B" w:rsidRDefault="00AF451B" w:rsidP="00441A31">
      <w:r>
        <w:separator/>
      </w:r>
    </w:p>
  </w:endnote>
  <w:endnote w:type="continuationSeparator" w:id="0">
    <w:p w14:paraId="19197348" w14:textId="77777777" w:rsidR="00AF451B" w:rsidRDefault="00AF451B" w:rsidP="004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B3B9" w14:textId="77777777" w:rsidR="00AF451B" w:rsidRDefault="00AF451B" w:rsidP="00441A31">
      <w:r>
        <w:separator/>
      </w:r>
    </w:p>
  </w:footnote>
  <w:footnote w:type="continuationSeparator" w:id="0">
    <w:p w14:paraId="61953E2F" w14:textId="77777777" w:rsidR="00AF451B" w:rsidRDefault="00AF451B" w:rsidP="0044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2069"/>
    <w:multiLevelType w:val="hybridMultilevel"/>
    <w:tmpl w:val="55D64F5E"/>
    <w:lvl w:ilvl="0" w:tplc="CE181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E78A6"/>
    <w:multiLevelType w:val="hybridMultilevel"/>
    <w:tmpl w:val="F5B83570"/>
    <w:lvl w:ilvl="0" w:tplc="1DFED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952873"/>
    <w:multiLevelType w:val="hybridMultilevel"/>
    <w:tmpl w:val="9A2C2956"/>
    <w:lvl w:ilvl="0" w:tplc="54EAF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14666011">
    <w:abstractNumId w:val="2"/>
  </w:num>
  <w:num w:numId="2" w16cid:durableId="357779700">
    <w:abstractNumId w:val="1"/>
  </w:num>
  <w:num w:numId="3" w16cid:durableId="197756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4C"/>
    <w:rsid w:val="0005657A"/>
    <w:rsid w:val="00074D1A"/>
    <w:rsid w:val="00082A1C"/>
    <w:rsid w:val="00086AA2"/>
    <w:rsid w:val="0010534C"/>
    <w:rsid w:val="0014623A"/>
    <w:rsid w:val="00184DAE"/>
    <w:rsid w:val="00193A4D"/>
    <w:rsid w:val="001A2A23"/>
    <w:rsid w:val="001D0362"/>
    <w:rsid w:val="001D0E2F"/>
    <w:rsid w:val="001F678D"/>
    <w:rsid w:val="00203A5C"/>
    <w:rsid w:val="00271D7A"/>
    <w:rsid w:val="002B7D49"/>
    <w:rsid w:val="002C5C92"/>
    <w:rsid w:val="004172DE"/>
    <w:rsid w:val="0044012A"/>
    <w:rsid w:val="00441A31"/>
    <w:rsid w:val="004614E1"/>
    <w:rsid w:val="00473796"/>
    <w:rsid w:val="004B7CBD"/>
    <w:rsid w:val="005514FE"/>
    <w:rsid w:val="0059505A"/>
    <w:rsid w:val="005C5700"/>
    <w:rsid w:val="00665C69"/>
    <w:rsid w:val="006C6A2A"/>
    <w:rsid w:val="006E7F8E"/>
    <w:rsid w:val="0070003B"/>
    <w:rsid w:val="0075017D"/>
    <w:rsid w:val="007813D1"/>
    <w:rsid w:val="0081424C"/>
    <w:rsid w:val="00883699"/>
    <w:rsid w:val="00895409"/>
    <w:rsid w:val="008F088E"/>
    <w:rsid w:val="009104CA"/>
    <w:rsid w:val="00916611"/>
    <w:rsid w:val="00991262"/>
    <w:rsid w:val="009D5B23"/>
    <w:rsid w:val="009F3E58"/>
    <w:rsid w:val="00A715A5"/>
    <w:rsid w:val="00A84214"/>
    <w:rsid w:val="00A9746E"/>
    <w:rsid w:val="00AA48CD"/>
    <w:rsid w:val="00AF451B"/>
    <w:rsid w:val="00B94502"/>
    <w:rsid w:val="00C41C1F"/>
    <w:rsid w:val="00C6782E"/>
    <w:rsid w:val="00C70A14"/>
    <w:rsid w:val="00C7126C"/>
    <w:rsid w:val="00CC79FA"/>
    <w:rsid w:val="00CD1BF3"/>
    <w:rsid w:val="00CE3760"/>
    <w:rsid w:val="00D01A5F"/>
    <w:rsid w:val="00D31774"/>
    <w:rsid w:val="00DA4F82"/>
    <w:rsid w:val="00DB1568"/>
    <w:rsid w:val="00DC0EE1"/>
    <w:rsid w:val="00E525C9"/>
    <w:rsid w:val="00ED2ED1"/>
    <w:rsid w:val="00F007BC"/>
    <w:rsid w:val="00F074F5"/>
    <w:rsid w:val="00F5400B"/>
    <w:rsid w:val="00F837EF"/>
    <w:rsid w:val="00F83D53"/>
    <w:rsid w:val="00F87395"/>
    <w:rsid w:val="00F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5B07C"/>
  <w15:chartTrackingRefBased/>
  <w15:docId w15:val="{F9ED8412-368F-435D-A451-077C9B82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7C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A3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1A31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9F3E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神山まるごと高専</cp:lastModifiedBy>
  <cp:revision>3</cp:revision>
  <cp:lastPrinted>2022-08-29T08:37:00Z</cp:lastPrinted>
  <dcterms:created xsi:type="dcterms:W3CDTF">2022-08-24T03:49:00Z</dcterms:created>
  <dcterms:modified xsi:type="dcterms:W3CDTF">2022-09-14T00:31:00Z</dcterms:modified>
</cp:coreProperties>
</file>